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0C" w:rsidRPr="00EF350C" w:rsidRDefault="002F5E85" w:rsidP="002F5E85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8"/>
          <w:lang w:eastAsia="ru-RU"/>
        </w:rPr>
      </w:pPr>
      <w:r w:rsidRPr="00EF350C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8"/>
          <w:lang w:eastAsia="ru-RU"/>
        </w:rPr>
        <w:t>Вниманию родител</w:t>
      </w:r>
      <w:bookmarkStart w:id="0" w:name="_GoBack"/>
      <w:bookmarkEnd w:id="0"/>
      <w:r w:rsidRPr="00EF350C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8"/>
          <w:lang w:eastAsia="ru-RU"/>
        </w:rPr>
        <w:t xml:space="preserve">ей! </w:t>
      </w:r>
    </w:p>
    <w:p w:rsidR="002F5E85" w:rsidRPr="00EF350C" w:rsidRDefault="002F5E85" w:rsidP="002F5E85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EF350C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Правила пожарной безопасности для детей</w:t>
      </w:r>
    </w:p>
    <w:p w:rsidR="002F5E85" w:rsidRPr="00EF350C" w:rsidRDefault="002F5E85" w:rsidP="00AA7711">
      <w:pPr>
        <w:pStyle w:val="a3"/>
        <w:numPr>
          <w:ilvl w:val="0"/>
          <w:numId w:val="1"/>
        </w:num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35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Каждый ребенок должен знать как вести себя при пожаре.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2F5E85" w:rsidRPr="00EF350C" w:rsidRDefault="002F5E85" w:rsidP="00AA7711">
      <w:pPr>
        <w:pStyle w:val="a3"/>
        <w:numPr>
          <w:ilvl w:val="0"/>
          <w:numId w:val="1"/>
        </w:num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35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Ребенок должен знать, что делать, если он видит пламя: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Не искать укрытия в горящей квартире, а как можно быстрее бежать вниз по лестнице!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Если квартира заперта, не поддаваться панике, а звонить 01, 101 или 112 и звать на помощь соседей!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Родителям нужно постараться не напугать ребёнка, а вызвать у него желание быть внимательным и осторожным.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Огонь – это очень большая опасность! </w:t>
      </w:r>
    </w:p>
    <w:p w:rsidR="002F5E85" w:rsidRPr="00EF350C" w:rsidRDefault="002F5E85" w:rsidP="00AA7711">
      <w:pPr>
        <w:pStyle w:val="a3"/>
        <w:numPr>
          <w:ilvl w:val="0"/>
          <w:numId w:val="1"/>
        </w:num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35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Как случаются пожары?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2F5E85" w:rsidRPr="00EF350C" w:rsidRDefault="002F5E85" w:rsidP="00AA7711">
      <w:pPr>
        <w:pStyle w:val="a3"/>
        <w:numPr>
          <w:ilvl w:val="0"/>
          <w:numId w:val="1"/>
        </w:num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35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Что может послужить причиной пожара?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2F5E85" w:rsidRPr="002F5E85" w:rsidRDefault="002F5E85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AA7711" w:rsidRDefault="00AA7711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5E85" w:rsidRPr="00AA7711" w:rsidRDefault="002F5E85" w:rsidP="00AA7711">
      <w:pPr>
        <w:pStyle w:val="a3"/>
        <w:numPr>
          <w:ilvl w:val="0"/>
          <w:numId w:val="1"/>
        </w:num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77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Родители, давайте следовать урокам пожарной безопасности и обучать наших детей быть внимательными и осторожными. </w:t>
      </w:r>
    </w:p>
    <w:p w:rsidR="00AA7711" w:rsidRDefault="00AA7711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5E85" w:rsidRPr="00AA7711" w:rsidRDefault="002F5E85" w:rsidP="00AA7711">
      <w:pPr>
        <w:pStyle w:val="a3"/>
        <w:numPr>
          <w:ilvl w:val="0"/>
          <w:numId w:val="1"/>
        </w:num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77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Помните: подобные уроки должны начинаться с самого раннего детства. </w:t>
      </w:r>
    </w:p>
    <w:p w:rsidR="00AA7711" w:rsidRDefault="00AA7711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7711" w:rsidRPr="00AA7711" w:rsidRDefault="002F5E85" w:rsidP="00AA7711">
      <w:pPr>
        <w:pStyle w:val="a3"/>
        <w:numPr>
          <w:ilvl w:val="0"/>
          <w:numId w:val="1"/>
        </w:num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77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 забывайте: гораздо легче предотвратить пожар, чем его потушить. </w:t>
      </w:r>
    </w:p>
    <w:p w:rsidR="00AA7711" w:rsidRDefault="00AA7711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5E85" w:rsidRPr="00AA7711" w:rsidRDefault="002F5E85" w:rsidP="00AA7711">
      <w:pPr>
        <w:pStyle w:val="a3"/>
        <w:numPr>
          <w:ilvl w:val="0"/>
          <w:numId w:val="1"/>
        </w:num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77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Простые меры предосторожности помогут вам обезопасить себя и своих детей. </w:t>
      </w:r>
    </w:p>
    <w:p w:rsidR="00AA7711" w:rsidRDefault="00AA7711" w:rsidP="00AA7711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5E85" w:rsidRDefault="002F5E85" w:rsidP="00AA7711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5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Берегите себя и своих близких!!!</w:t>
      </w:r>
    </w:p>
    <w:p w:rsidR="00EF350C" w:rsidRDefault="00EF350C" w:rsidP="00AA7711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350C" w:rsidRDefault="00EF350C" w:rsidP="00AA7711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2C49" w:rsidRPr="00EF350C" w:rsidRDefault="00EF350C" w:rsidP="00EF350C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inline distT="0" distB="0" distL="0" distR="0">
            <wp:extent cx="5177634" cy="3821099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_1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050" cy="382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C49" w:rsidRPr="00EF350C" w:rsidSect="002B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308D"/>
    <w:multiLevelType w:val="hybridMultilevel"/>
    <w:tmpl w:val="C9C6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5E85"/>
    <w:rsid w:val="002B4EB0"/>
    <w:rsid w:val="002F5E85"/>
    <w:rsid w:val="00382C49"/>
    <w:rsid w:val="0096358B"/>
    <w:rsid w:val="00AA7711"/>
    <w:rsid w:val="00EF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5</dc:creator>
  <cp:lastModifiedBy>123</cp:lastModifiedBy>
  <cp:revision>2</cp:revision>
  <dcterms:created xsi:type="dcterms:W3CDTF">2021-05-24T19:19:00Z</dcterms:created>
  <dcterms:modified xsi:type="dcterms:W3CDTF">2021-05-24T19:19:00Z</dcterms:modified>
</cp:coreProperties>
</file>